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26" w:type="dxa"/>
        <w:tblLook w:val="0600" w:firstRow="0" w:lastRow="0" w:firstColumn="0" w:lastColumn="0" w:noHBand="1" w:noVBand="1"/>
      </w:tblPr>
      <w:tblGrid>
        <w:gridCol w:w="10773"/>
      </w:tblGrid>
      <w:tr w:rsidR="00811A7C" w14:paraId="23FE94A3" w14:textId="77777777" w:rsidTr="005B20BF">
        <w:trPr>
          <w:cantSplit/>
          <w:trHeight w:hRule="exact" w:val="327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F309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 ) Mestrado Profissional em Enfermagem em Saúde Pública</w:t>
            </w:r>
          </w:p>
        </w:tc>
      </w:tr>
      <w:tr w:rsidR="00811A7C" w14:paraId="5E266600" w14:textId="77777777" w:rsidTr="005B20BF">
        <w:trPr>
          <w:cantSplit/>
          <w:trHeight w:hRule="exact" w:val="327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E80F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Identificação</w:t>
            </w:r>
          </w:p>
          <w:p w14:paraId="1D0B8628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811A7C" w14:paraId="0AC487F7" w14:textId="77777777" w:rsidTr="005B20BF">
        <w:trPr>
          <w:cantSplit/>
          <w:trHeight w:val="1373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F40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Nome Completo: 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</w:t>
            </w:r>
          </w:p>
          <w:p w14:paraId="38567FB3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Sexo: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) F    (   ) M                      Estado Civil   (   ) Solteiro   (   ) Casado   (   ) Divorciado    (   ) Viúvo   (   ) Outros</w:t>
            </w:r>
          </w:p>
          <w:p w14:paraId="696DBBDC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Nome do Pai: ..................................................................................... Nome da Mãe.............................................................................</w:t>
            </w:r>
          </w:p>
          <w:p w14:paraId="31CCE2DB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de Nascimento: ........./........./...........   País: ........................................Nacionalidade: ..................................................................</w:t>
            </w:r>
          </w:p>
          <w:p w14:paraId="1C27AFAC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Contato:...............................................................................</w:t>
            </w:r>
          </w:p>
          <w:p w14:paraId="398B113B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Município: .............................. UF:................  E-mail: ............................................................................................................................</w:t>
            </w:r>
          </w:p>
          <w:p w14:paraId="2720E3AB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Raça/Cor: Branca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) Preta (    ) Parda (    ) Amarela (    ) Indígena (    ) </w:t>
            </w:r>
          </w:p>
          <w:p w14:paraId="33CAEBCB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Pessoa com deficiência:  Sim </w:t>
            </w:r>
            <w:proofErr w:type="gramStart"/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Style w:val="form-container"/>
                <w:rFonts w:eastAsia="Times New Roman" w:cs="Calibri"/>
                <w:sz w:val="20"/>
                <w:szCs w:val="20"/>
              </w:rPr>
              <w:t xml:space="preserve"> ) Não (   )</w:t>
            </w:r>
          </w:p>
        </w:tc>
      </w:tr>
      <w:tr w:rsidR="00811A7C" w14:paraId="2494826A" w14:textId="77777777" w:rsidTr="005B20BF">
        <w:trPr>
          <w:cantSplit/>
          <w:trHeight w:val="177"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191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Residência</w:t>
            </w:r>
          </w:p>
        </w:tc>
      </w:tr>
      <w:tr w:rsidR="00811A7C" w14:paraId="28BE58FA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F512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12D5A835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............................................Nº. ................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....................................................................................................................</w:t>
            </w:r>
          </w:p>
          <w:p w14:paraId="29A2A5B0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Bairro:.........................................Município:...................................UF:.................. CEP:.........................................................................</w:t>
            </w:r>
          </w:p>
          <w:p w14:paraId="5FBB1FC3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Telefone(s):................................................Celular:........ ...........................................E-mail: .................................................................  </w:t>
            </w:r>
          </w:p>
        </w:tc>
      </w:tr>
      <w:tr w:rsidR="00811A7C" w14:paraId="1F737BAF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4032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Dados Profissionais</w:t>
            </w:r>
          </w:p>
        </w:tc>
      </w:tr>
      <w:tr w:rsidR="00811A7C" w14:paraId="496D9436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A0EC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789647FC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Profissão: ..............................................................................Cargo: .......................................................................................................</w:t>
            </w:r>
          </w:p>
          <w:p w14:paraId="38548EFA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Empresa: .................................................................................................................................................................................................</w:t>
            </w:r>
          </w:p>
          <w:p w14:paraId="1EFDCD30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Rua/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Av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: .........................................................................................................................................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Nº  ..................................................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09B55F0A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Compl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: ..................................................................................... Bairro: ...................................................................................................</w:t>
            </w:r>
          </w:p>
          <w:p w14:paraId="0E0BC9B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Município: ....................................................................................................................UF .....................................................................</w:t>
            </w:r>
          </w:p>
          <w:p w14:paraId="75473FF5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CEP: ...........................Telefone(s): ............................................................................. Fax: ....................................................................</w:t>
            </w:r>
          </w:p>
        </w:tc>
      </w:tr>
      <w:tr w:rsidR="00811A7C" w14:paraId="08488A1C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BF5A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Documentação</w:t>
            </w:r>
          </w:p>
        </w:tc>
      </w:tr>
      <w:tr w:rsidR="00811A7C" w14:paraId="39D0CA3F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004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Carteira de Identidade: Tipo: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) civil   (   ) militar  (   ) profissional      Número: ...................................................................................</w:t>
            </w:r>
          </w:p>
          <w:p w14:paraId="760389A6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Órgão Emissor: ....................................................   UF: ...........Expedição: ............/ ........... / ...........CPF:  ............................................ </w:t>
            </w:r>
          </w:p>
          <w:p w14:paraId="00C492E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Título de Eleitor: nº. ........................................................................................... Zona: .................Seção: .............................................  </w:t>
            </w:r>
          </w:p>
          <w:p w14:paraId="10455E0D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Documento Militar: nº. .............................................. Série: ............ Expedição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: 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....../......../.......... RM .................... CSM ................</w:t>
            </w:r>
          </w:p>
          <w:p w14:paraId="5035C4E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Certificado de Reservista: nº. .............................Série: ................CAT...............Expedição: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>.....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/....../........RM.............CSM................... </w:t>
            </w:r>
          </w:p>
        </w:tc>
      </w:tr>
      <w:tr w:rsidR="00811A7C" w14:paraId="001A9B16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A4B6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Formação Anterior (Graduação)</w:t>
            </w:r>
          </w:p>
        </w:tc>
      </w:tr>
      <w:tr w:rsidR="00811A7C" w14:paraId="4C623E62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3A9D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Graduação:.............................................................................................................................................................................................</w:t>
            </w:r>
          </w:p>
          <w:p w14:paraId="2B21658A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IES: .........................................................................................................................................................................................................</w:t>
            </w:r>
          </w:p>
          <w:p w14:paraId="3B41326F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Tipo:        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  ) Pública    (   ) Particular      Ano de conclusão: ...................País..................................................................................... </w:t>
            </w:r>
          </w:p>
          <w:p w14:paraId="4F38AD6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Município ....................................................................................UF ......................................................................................................</w:t>
            </w:r>
          </w:p>
        </w:tc>
      </w:tr>
      <w:tr w:rsidR="00811A7C" w14:paraId="50A1AE17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253E" w14:textId="77777777" w:rsidR="00811A7C" w:rsidRDefault="00811A7C" w:rsidP="005B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Documentação apresentada</w:t>
            </w:r>
          </w:p>
        </w:tc>
      </w:tr>
      <w:tr w:rsidR="00811A7C" w14:paraId="294C9E99" w14:textId="77777777" w:rsidTr="005B20BF">
        <w:trPr>
          <w:cantSplit/>
          <w:tblHeader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77DA" w14:textId="1FB143DA" w:rsidR="00811A7C" w:rsidRPr="00B250B1" w:rsidRDefault="00811A7C" w:rsidP="005B20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B250B1">
              <w:rPr>
                <w:sz w:val="20"/>
                <w:szCs w:val="20"/>
              </w:rPr>
              <w:t>1.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Formulário de matrícula devidamente preenchido (anexo);</w:t>
            </w:r>
            <w:r w:rsidRPr="00B250B1">
              <w:rPr>
                <w:sz w:val="20"/>
                <w:szCs w:val="20"/>
              </w:rPr>
              <w:br/>
              <w:t>2.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Uma foto 3x4 (</w:t>
            </w:r>
            <w:r>
              <w:rPr>
                <w:sz w:val="20"/>
                <w:szCs w:val="20"/>
              </w:rPr>
              <w:t>preferência</w:t>
            </w:r>
            <w:r w:rsidRPr="00B250B1">
              <w:rPr>
                <w:sz w:val="20"/>
                <w:szCs w:val="20"/>
              </w:rPr>
              <w:t xml:space="preserve"> nesse formato);</w:t>
            </w:r>
            <w:r w:rsidRPr="00B250B1">
              <w:rPr>
                <w:sz w:val="20"/>
                <w:szCs w:val="20"/>
              </w:rPr>
              <w:br/>
              <w:t>3.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</w:t>
            </w:r>
            <w:r w:rsidRPr="00B250B1">
              <w:rPr>
                <w:sz w:val="20"/>
                <w:szCs w:val="20"/>
              </w:rPr>
              <w:t>  CPF;</w:t>
            </w:r>
            <w:r w:rsidRPr="00B250B1">
              <w:rPr>
                <w:sz w:val="20"/>
                <w:szCs w:val="20"/>
              </w:rPr>
              <w:br/>
              <w:t>4.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Título eleitoral com comprovante da última votação, ou certidão de quitação eleitoral;</w:t>
            </w:r>
          </w:p>
          <w:p w14:paraId="5822DBAF" w14:textId="735D2724" w:rsidR="00811A7C" w:rsidRPr="00B250B1" w:rsidRDefault="00811A7C" w:rsidP="005B20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B250B1">
              <w:rPr>
                <w:sz w:val="20"/>
                <w:szCs w:val="20"/>
              </w:rPr>
              <w:t>5.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Certificado de reservista (ou qualquer outro documento militar válido) – somente para homens;</w:t>
            </w:r>
            <w:r w:rsidRPr="00B250B1">
              <w:rPr>
                <w:sz w:val="20"/>
                <w:szCs w:val="20"/>
              </w:rPr>
              <w:br/>
              <w:t>6.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Diploma e Histórico escolar da graduação emitido pela secretaria da instituição, ou órgão equivalente;</w:t>
            </w:r>
            <w:r w:rsidRPr="00B250B1">
              <w:rPr>
                <w:sz w:val="20"/>
                <w:szCs w:val="20"/>
              </w:rPr>
              <w:br/>
              <w:t>7.</w:t>
            </w:r>
            <w:r w:rsidRPr="003C297C">
              <w:rPr>
                <w:sz w:val="20"/>
                <w:szCs w:val="20"/>
              </w:rPr>
              <w:t xml:space="preserve">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 Comprovante de endereço recente – últimos três meses;</w:t>
            </w:r>
            <w:r w:rsidRPr="00B250B1">
              <w:rPr>
                <w:sz w:val="20"/>
                <w:szCs w:val="20"/>
              </w:rPr>
              <w:br/>
              <w:t xml:space="preserve">8. </w:t>
            </w:r>
            <w:proofErr w:type="gramStart"/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>Registro no Conselho Regional de Enfermagem;</w:t>
            </w:r>
            <w:r w:rsidRPr="00B250B1">
              <w:rPr>
                <w:sz w:val="20"/>
                <w:szCs w:val="20"/>
              </w:rPr>
              <w:br/>
              <w:t>9.</w:t>
            </w:r>
            <w:r w:rsidRPr="003C297C">
              <w:rPr>
                <w:sz w:val="20"/>
                <w:szCs w:val="20"/>
              </w:rPr>
              <w:t xml:space="preserve"> (   ) </w:t>
            </w:r>
            <w:r w:rsidRPr="00B250B1">
              <w:rPr>
                <w:sz w:val="20"/>
                <w:szCs w:val="20"/>
              </w:rPr>
              <w:t xml:space="preserve"> Declaração de ciência do responsável pela instituição na qual o(a) candidato(a) possui vínculo apontando autorização e flexibilização de horário para cursar o mestrado profissional;</w:t>
            </w:r>
            <w:r w:rsidRPr="00B250B1">
              <w:rPr>
                <w:sz w:val="20"/>
                <w:szCs w:val="20"/>
              </w:rPr>
              <w:br/>
              <w:t>10</w:t>
            </w:r>
            <w:r w:rsidRPr="003C297C">
              <w:rPr>
                <w:sz w:val="20"/>
                <w:szCs w:val="20"/>
              </w:rPr>
              <w:t xml:space="preserve"> (   )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250B1">
              <w:rPr>
                <w:sz w:val="20"/>
                <w:szCs w:val="20"/>
              </w:rPr>
              <w:t>Carta de compromisso do candidato com o curso de Mestrado Profissional em Enfermagem em Saúde Pública -UEA, conforme a  ANEXO VIII (anexo).</w:t>
            </w:r>
          </w:p>
          <w:p w14:paraId="4C529B38" w14:textId="77777777" w:rsidR="00811A7C" w:rsidRPr="003C297C" w:rsidRDefault="00811A7C" w:rsidP="005B20B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50B1">
              <w:rPr>
                <w:sz w:val="20"/>
                <w:szCs w:val="20"/>
              </w:rPr>
              <w:t>11.</w:t>
            </w:r>
            <w:r w:rsidRPr="003C297C">
              <w:rPr>
                <w:sz w:val="20"/>
                <w:szCs w:val="20"/>
              </w:rPr>
              <w:t xml:space="preserve">(  </w:t>
            </w:r>
            <w:proofErr w:type="gramEnd"/>
            <w:r w:rsidRPr="003C297C">
              <w:rPr>
                <w:sz w:val="20"/>
                <w:szCs w:val="20"/>
              </w:rPr>
              <w:t xml:space="preserve"> ) </w:t>
            </w:r>
            <w:r w:rsidRPr="00B250B1">
              <w:rPr>
                <w:sz w:val="20"/>
                <w:szCs w:val="20"/>
              </w:rPr>
              <w:t xml:space="preserve">PCD - </w:t>
            </w:r>
            <w:r w:rsidRPr="003C297C">
              <w:rPr>
                <w:sz w:val="20"/>
                <w:szCs w:val="20"/>
              </w:rPr>
              <w:t xml:space="preserve"> </w:t>
            </w:r>
            <w:r w:rsidRPr="00B250B1">
              <w:rPr>
                <w:sz w:val="20"/>
                <w:szCs w:val="20"/>
              </w:rPr>
              <w:t>Laudo médico ou parecer emitido por equipe   multiprofissional emitido nos últimos três meses.</w:t>
            </w:r>
          </w:p>
          <w:p w14:paraId="18199A99" w14:textId="77777777" w:rsidR="00811A7C" w:rsidRDefault="00811A7C" w:rsidP="005B20B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gramStart"/>
            <w:r w:rsidRPr="003C297C">
              <w:rPr>
                <w:sz w:val="20"/>
                <w:szCs w:val="20"/>
              </w:rPr>
              <w:t xml:space="preserve">12.(  </w:t>
            </w:r>
            <w:proofErr w:type="gramEnd"/>
            <w:r w:rsidRPr="003C297C">
              <w:rPr>
                <w:sz w:val="20"/>
                <w:szCs w:val="20"/>
              </w:rPr>
              <w:t xml:space="preserve"> ) Se estrangeiro, folha de identificação do passaporte (cópia autenticada)</w:t>
            </w:r>
          </w:p>
        </w:tc>
      </w:tr>
    </w:tbl>
    <w:p w14:paraId="2C844D01" w14:textId="62B68DA0" w:rsidR="001F1F97" w:rsidRPr="00FA34E8" w:rsidRDefault="001F1F97" w:rsidP="00FA34E8"/>
    <w:sectPr w:rsidR="001F1F97" w:rsidRPr="00FA34E8" w:rsidSect="00811A7C">
      <w:headerReference w:type="default" r:id="rId6"/>
      <w:footerReference w:type="default" r:id="rId7"/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CCEC" w14:textId="77777777" w:rsidR="0094386F" w:rsidRDefault="0094386F" w:rsidP="00611506">
      <w:pPr>
        <w:spacing w:after="0" w:line="240" w:lineRule="auto"/>
      </w:pPr>
      <w:r>
        <w:separator/>
      </w:r>
    </w:p>
  </w:endnote>
  <w:endnote w:type="continuationSeparator" w:id="0">
    <w:p w14:paraId="793A2B95" w14:textId="77777777" w:rsidR="0094386F" w:rsidRDefault="0094386F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8F5D" w14:textId="77777777" w:rsidR="0094386F" w:rsidRDefault="0094386F" w:rsidP="00611506">
      <w:pPr>
        <w:spacing w:after="0" w:line="240" w:lineRule="auto"/>
      </w:pPr>
      <w:r>
        <w:separator/>
      </w:r>
    </w:p>
  </w:footnote>
  <w:footnote w:type="continuationSeparator" w:id="0">
    <w:p w14:paraId="7320EC49" w14:textId="77777777" w:rsidR="0094386F" w:rsidRDefault="0094386F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87964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11A7C"/>
    <w:rsid w:val="0082466C"/>
    <w:rsid w:val="008802DE"/>
    <w:rsid w:val="008A2198"/>
    <w:rsid w:val="008C68CB"/>
    <w:rsid w:val="00923B4F"/>
    <w:rsid w:val="0094386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  <w:style w:type="character" w:customStyle="1" w:styleId="form-container">
    <w:name w:val="form-container"/>
    <w:rsid w:val="0081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2025-03-08T12:33:00Z</dcterms:created>
  <dcterms:modified xsi:type="dcterms:W3CDTF">2025-03-08T12:37:00Z</dcterms:modified>
</cp:coreProperties>
</file>